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AF7B" w14:textId="77777777" w:rsidR="00FD2393" w:rsidRDefault="00FD2393"/>
    <w:p w14:paraId="41F1D4EE" w14:textId="77777777" w:rsidR="00D020F1" w:rsidRDefault="00D020F1"/>
    <w:p w14:paraId="758280BB" w14:textId="77777777" w:rsidR="000F3769" w:rsidRDefault="000F3769"/>
    <w:p w14:paraId="2A9170B5" w14:textId="77777777" w:rsidR="000F3769" w:rsidRDefault="000F3769"/>
    <w:p w14:paraId="289DA373" w14:textId="77777777" w:rsidR="000F3769" w:rsidRDefault="000F3769"/>
    <w:p w14:paraId="4294487F" w14:textId="298BF670" w:rsidR="000F3769" w:rsidRDefault="00B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690A">
        <w:rPr>
          <w:rFonts w:ascii="Times New Roman" w:hAnsi="Times New Roman" w:cs="Times New Roman"/>
          <w:sz w:val="24"/>
          <w:szCs w:val="24"/>
        </w:rPr>
        <w:t>2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 w:rsidR="00281EF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1AB1">
        <w:rPr>
          <w:rFonts w:ascii="Times New Roman" w:hAnsi="Times New Roman" w:cs="Times New Roman"/>
          <w:sz w:val="24"/>
          <w:szCs w:val="24"/>
        </w:rPr>
        <w:t>5</w:t>
      </w:r>
    </w:p>
    <w:p w14:paraId="4DAE022F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Iira</w:t>
      </w:r>
      <w:proofErr w:type="spellEnd"/>
    </w:p>
    <w:p w14:paraId="27969AF2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57C2EF88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6C6C2865" w14:textId="54C5D939" w:rsidR="000F3769" w:rsidRDefault="000F37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Käesolevaga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Priimo Mets, </w:t>
      </w:r>
      <w:proofErr w:type="spellStart"/>
      <w:r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Mündel`</w:t>
      </w:r>
      <w:r w:rsidR="00D020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2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F00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032F00">
        <w:rPr>
          <w:rFonts w:ascii="Times New Roman" w:hAnsi="Times New Roman" w:cs="Times New Roman"/>
          <w:sz w:val="24"/>
          <w:szCs w:val="24"/>
        </w:rPr>
        <w:t>. 36406</w:t>
      </w:r>
      <w:r>
        <w:rPr>
          <w:rFonts w:ascii="Times New Roman" w:hAnsi="Times New Roman" w:cs="Times New Roman"/>
          <w:sz w:val="24"/>
          <w:szCs w:val="24"/>
        </w:rPr>
        <w:t>240</w:t>
      </w:r>
      <w:r w:rsidR="005A1C1C">
        <w:rPr>
          <w:rFonts w:ascii="Times New Roman" w:hAnsi="Times New Roman" w:cs="Times New Roman"/>
          <w:sz w:val="24"/>
          <w:szCs w:val="24"/>
        </w:rPr>
        <w:t xml:space="preserve">314,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isikus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töötajat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kelleks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on Jaan Puust (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38809224232,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isikutunnistus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A</w:t>
      </w:r>
      <w:r w:rsidR="008C1EA5">
        <w:rPr>
          <w:rFonts w:ascii="Times New Roman" w:hAnsi="Times New Roman" w:cs="Times New Roman"/>
          <w:sz w:val="24"/>
          <w:szCs w:val="24"/>
        </w:rPr>
        <w:t>C1117954</w:t>
      </w:r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91AB1">
        <w:rPr>
          <w:rFonts w:ascii="Times New Roman" w:hAnsi="Times New Roman" w:cs="Times New Roman"/>
          <w:sz w:val="24"/>
          <w:szCs w:val="24"/>
        </w:rPr>
        <w:t>Mannaru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talu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Kuiaru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küla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Tori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vald</w:t>
      </w:r>
      <w:proofErr w:type="spellEnd"/>
      <w:r w:rsidR="002F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Pärnu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maakond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esindama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OÜ-d Priimo Mets </w:t>
      </w:r>
      <w:proofErr w:type="spellStart"/>
      <w:r>
        <w:rPr>
          <w:rFonts w:ascii="Times New Roman" w:hAnsi="Times New Roman" w:cs="Times New Roman"/>
          <w:sz w:val="24"/>
          <w:szCs w:val="24"/>
        </w:rPr>
        <w:t>metsamajanduslikeks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kokkulepete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lepingute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sõlmimisel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F38C6" w:rsidRPr="001F38C6">
        <w:rPr>
          <w:rFonts w:ascii="Times New Roman" w:hAnsi="Times New Roman" w:cs="Times New Roman"/>
          <w:sz w:val="24"/>
          <w:szCs w:val="24"/>
        </w:rPr>
        <w:t>kinnistute</w:t>
      </w:r>
      <w:proofErr w:type="spellEnd"/>
      <w:r w:rsidR="001F38C6" w:rsidRPr="001F38C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F38C6" w:rsidRPr="001F38C6">
        <w:rPr>
          <w:rFonts w:ascii="Times New Roman" w:hAnsi="Times New Roman" w:cs="Times New Roman"/>
          <w:sz w:val="24"/>
          <w:szCs w:val="24"/>
        </w:rPr>
        <w:t>raieõiguste</w:t>
      </w:r>
      <w:proofErr w:type="spellEnd"/>
      <w:r w:rsidR="001F38C6" w:rsidRPr="001F3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8C6" w:rsidRPr="001F38C6">
        <w:rPr>
          <w:rFonts w:ascii="Times New Roman" w:hAnsi="Times New Roman" w:cs="Times New Roman"/>
          <w:sz w:val="24"/>
          <w:szCs w:val="24"/>
        </w:rPr>
        <w:t>enampakkumistel</w:t>
      </w:r>
      <w:proofErr w:type="spellEnd"/>
      <w:r w:rsidR="001F38C6" w:rsidRPr="001F38C6">
        <w:rPr>
          <w:rFonts w:ascii="Times New Roman" w:hAnsi="Times New Roman" w:cs="Times New Roman"/>
          <w:sz w:val="24"/>
          <w:szCs w:val="24"/>
        </w:rPr>
        <w:t>;</w:t>
      </w:r>
      <w:r w:rsidR="001F3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7E28">
        <w:rPr>
          <w:rFonts w:ascii="Times New Roman" w:hAnsi="Times New Roman" w:cs="Times New Roman"/>
          <w:sz w:val="24"/>
          <w:szCs w:val="24"/>
        </w:rPr>
        <w:t>metsakinnistutel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raielankidel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teenustööde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</w:t>
      </w:r>
      <w:r w:rsidR="00EE6C8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E6C89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EE6C89">
        <w:rPr>
          <w:rFonts w:ascii="Times New Roman" w:hAnsi="Times New Roman" w:cs="Times New Roman"/>
          <w:sz w:val="24"/>
          <w:szCs w:val="24"/>
        </w:rPr>
        <w:t>müügilepingute</w:t>
      </w:r>
      <w:proofErr w:type="spellEnd"/>
      <w:r w:rsidR="00EE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C89">
        <w:rPr>
          <w:rFonts w:ascii="Times New Roman" w:hAnsi="Times New Roman" w:cs="Times New Roman"/>
          <w:sz w:val="24"/>
          <w:szCs w:val="24"/>
        </w:rPr>
        <w:t>sõlmi</w:t>
      </w:r>
      <w:r w:rsidR="00DF7E28">
        <w:rPr>
          <w:rFonts w:ascii="Times New Roman" w:hAnsi="Times New Roman" w:cs="Times New Roman"/>
          <w:sz w:val="24"/>
          <w:szCs w:val="24"/>
        </w:rPr>
        <w:t>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metsateatiste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esitamisel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metsamajanduslike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toetuste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taotluste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esitamisel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>.</w:t>
      </w:r>
    </w:p>
    <w:p w14:paraId="0C568B6D" w14:textId="77777777" w:rsidR="00DF7E28" w:rsidRDefault="00DF7E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õigust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raieõiguse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kinnistute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ostu-müügilepingute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sõlmimiseks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2F9B41" w14:textId="1B9CC2D6" w:rsidR="000F3769" w:rsidRDefault="000F37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keht</w:t>
      </w:r>
      <w:r w:rsidR="00B964FE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="00B96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4FE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B964FE">
        <w:rPr>
          <w:rFonts w:ascii="Times New Roman" w:hAnsi="Times New Roman" w:cs="Times New Roman"/>
          <w:sz w:val="24"/>
          <w:szCs w:val="24"/>
        </w:rPr>
        <w:t xml:space="preserve"> 3</w:t>
      </w:r>
      <w:r w:rsidR="00791AB1">
        <w:rPr>
          <w:rFonts w:ascii="Times New Roman" w:hAnsi="Times New Roman" w:cs="Times New Roman"/>
          <w:sz w:val="24"/>
          <w:szCs w:val="24"/>
        </w:rPr>
        <w:t>0</w:t>
      </w:r>
      <w:r w:rsidR="00B964FE">
        <w:rPr>
          <w:rFonts w:ascii="Times New Roman" w:hAnsi="Times New Roman" w:cs="Times New Roman"/>
          <w:sz w:val="24"/>
          <w:szCs w:val="24"/>
        </w:rPr>
        <w:t>.0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 w:rsidR="00B964FE">
        <w:rPr>
          <w:rFonts w:ascii="Times New Roman" w:hAnsi="Times New Roman" w:cs="Times New Roman"/>
          <w:sz w:val="24"/>
          <w:szCs w:val="24"/>
        </w:rPr>
        <w:t>.202</w:t>
      </w:r>
      <w:r w:rsidR="00791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3F178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65334EF3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7C68AF9E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Aivo Mündel</w:t>
      </w:r>
      <w:r w:rsidR="002F725E">
        <w:rPr>
          <w:rFonts w:ascii="Times New Roman" w:hAnsi="Times New Roman" w:cs="Times New Roman"/>
          <w:i/>
          <w:sz w:val="24"/>
          <w:szCs w:val="24"/>
        </w:rPr>
        <w:t xml:space="preserve"> /</w:t>
      </w:r>
      <w:proofErr w:type="spellStart"/>
      <w:r w:rsidR="002F725E">
        <w:rPr>
          <w:rFonts w:ascii="Times New Roman" w:hAnsi="Times New Roman" w:cs="Times New Roman"/>
          <w:i/>
          <w:sz w:val="24"/>
          <w:szCs w:val="24"/>
        </w:rPr>
        <w:t>allkirjastatud</w:t>
      </w:r>
      <w:proofErr w:type="spellEnd"/>
      <w:r w:rsidR="002F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725E">
        <w:rPr>
          <w:rFonts w:ascii="Times New Roman" w:hAnsi="Times New Roman" w:cs="Times New Roman"/>
          <w:i/>
          <w:sz w:val="24"/>
          <w:szCs w:val="24"/>
        </w:rPr>
        <w:t>digitaalselt</w:t>
      </w:r>
      <w:proofErr w:type="spellEnd"/>
      <w:r w:rsidR="002F725E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263D74" w14:textId="77777777" w:rsidR="00D020F1" w:rsidRPr="000F3769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20F1" w:rsidRPr="000F3769" w:rsidSect="00FD2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69"/>
    <w:rsid w:val="00032F00"/>
    <w:rsid w:val="000632DA"/>
    <w:rsid w:val="00074873"/>
    <w:rsid w:val="0009150E"/>
    <w:rsid w:val="000A707A"/>
    <w:rsid w:val="000F3769"/>
    <w:rsid w:val="00102105"/>
    <w:rsid w:val="00162893"/>
    <w:rsid w:val="0018436F"/>
    <w:rsid w:val="001B5D6D"/>
    <w:rsid w:val="001F38C6"/>
    <w:rsid w:val="0022067B"/>
    <w:rsid w:val="00281EF7"/>
    <w:rsid w:val="00283166"/>
    <w:rsid w:val="002F725E"/>
    <w:rsid w:val="0030690A"/>
    <w:rsid w:val="003117FD"/>
    <w:rsid w:val="003335B5"/>
    <w:rsid w:val="00534349"/>
    <w:rsid w:val="005A1C1C"/>
    <w:rsid w:val="005B59C2"/>
    <w:rsid w:val="006205E7"/>
    <w:rsid w:val="00791AB1"/>
    <w:rsid w:val="008C1EA5"/>
    <w:rsid w:val="00963B9B"/>
    <w:rsid w:val="00995307"/>
    <w:rsid w:val="00AC7DC7"/>
    <w:rsid w:val="00AF5BB1"/>
    <w:rsid w:val="00B65E4A"/>
    <w:rsid w:val="00B964FE"/>
    <w:rsid w:val="00BA0524"/>
    <w:rsid w:val="00C52667"/>
    <w:rsid w:val="00D020F1"/>
    <w:rsid w:val="00D312B0"/>
    <w:rsid w:val="00DF7E28"/>
    <w:rsid w:val="00E07D9C"/>
    <w:rsid w:val="00EE6C89"/>
    <w:rsid w:val="00FC66B5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FFB"/>
  <w15:docId w15:val="{EC30B9BB-ED25-4EBE-8E30-EEE36F27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239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Priimo Mets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Myndel</dc:creator>
  <cp:lastModifiedBy>Aivo Mündel</cp:lastModifiedBy>
  <cp:revision>6</cp:revision>
  <cp:lastPrinted>2017-05-04T08:24:00Z</cp:lastPrinted>
  <dcterms:created xsi:type="dcterms:W3CDTF">2025-09-29T08:13:00Z</dcterms:created>
  <dcterms:modified xsi:type="dcterms:W3CDTF">2025-10-22T09:54:00Z</dcterms:modified>
</cp:coreProperties>
</file>